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950" w:rsidRPr="002F6F75" w:rsidRDefault="00156950" w:rsidP="00690342">
      <w:pPr>
        <w:spacing w:line="360" w:lineRule="auto"/>
        <w:rPr>
          <w:rFonts w:ascii="ＭＳ 明朝"/>
          <w:sz w:val="22"/>
          <w:szCs w:val="22"/>
        </w:rPr>
      </w:pPr>
      <w:r w:rsidRPr="002F6F75">
        <w:rPr>
          <w:rFonts w:ascii="ＭＳ 明朝" w:hAnsi="ＭＳ 明朝" w:hint="eastAsia"/>
          <w:sz w:val="22"/>
          <w:szCs w:val="22"/>
        </w:rPr>
        <w:t>（様式第１号）</w:t>
      </w:r>
    </w:p>
    <w:p w:rsidR="00156950" w:rsidRPr="002F6F75" w:rsidRDefault="00156950" w:rsidP="00690342">
      <w:pPr>
        <w:spacing w:line="360" w:lineRule="auto"/>
        <w:jc w:val="right"/>
        <w:rPr>
          <w:rFonts w:ascii="ＭＳ 明朝"/>
          <w:sz w:val="22"/>
          <w:szCs w:val="22"/>
        </w:rPr>
      </w:pPr>
      <w:r w:rsidRPr="002F6F75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156950" w:rsidRPr="002F6F75" w:rsidRDefault="00156950" w:rsidP="00690342">
      <w:pPr>
        <w:spacing w:line="360" w:lineRule="auto"/>
        <w:rPr>
          <w:rFonts w:ascii="ＭＳ 明朝"/>
          <w:sz w:val="22"/>
          <w:szCs w:val="22"/>
        </w:rPr>
      </w:pPr>
    </w:p>
    <w:p w:rsidR="00685821" w:rsidRPr="002F6F75" w:rsidRDefault="00156950" w:rsidP="00690342">
      <w:pPr>
        <w:spacing w:line="360" w:lineRule="auto"/>
        <w:rPr>
          <w:rFonts w:ascii="ＭＳ 明朝" w:hAnsi="ＭＳ 明朝"/>
          <w:sz w:val="22"/>
          <w:szCs w:val="22"/>
        </w:rPr>
      </w:pPr>
      <w:r w:rsidRPr="002F6F75">
        <w:rPr>
          <w:rFonts w:ascii="ＭＳ 明朝" w:hAnsi="ＭＳ 明朝" w:hint="eastAsia"/>
          <w:sz w:val="22"/>
          <w:szCs w:val="22"/>
        </w:rPr>
        <w:t>福岡県知事</w:t>
      </w:r>
    </w:p>
    <w:p w:rsidR="00156950" w:rsidRPr="002F6F75" w:rsidRDefault="009174FC" w:rsidP="00690342">
      <w:pPr>
        <w:spacing w:line="360" w:lineRule="auto"/>
        <w:rPr>
          <w:rFonts w:asci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服部　誠太郎</w:t>
      </w:r>
      <w:r w:rsidR="00156950" w:rsidRPr="002F6F75">
        <w:rPr>
          <w:rFonts w:ascii="ＭＳ 明朝" w:hAnsi="ＭＳ 明朝" w:hint="eastAsia"/>
          <w:sz w:val="22"/>
          <w:szCs w:val="22"/>
        </w:rPr>
        <w:t xml:space="preserve">　　殿</w:t>
      </w:r>
    </w:p>
    <w:p w:rsidR="00156950" w:rsidRPr="002F6F75" w:rsidRDefault="00156950" w:rsidP="00690342">
      <w:pPr>
        <w:spacing w:line="360" w:lineRule="auto"/>
        <w:rPr>
          <w:rFonts w:ascii="ＭＳ 明朝"/>
          <w:sz w:val="22"/>
          <w:szCs w:val="22"/>
        </w:rPr>
      </w:pPr>
    </w:p>
    <w:p w:rsidR="00156950" w:rsidRPr="002F6F75" w:rsidRDefault="00156950" w:rsidP="00690342">
      <w:pPr>
        <w:spacing w:line="360" w:lineRule="auto"/>
        <w:rPr>
          <w:rFonts w:ascii="ＭＳ 明朝"/>
          <w:sz w:val="22"/>
          <w:szCs w:val="22"/>
        </w:rPr>
      </w:pPr>
      <w:r w:rsidRPr="002F6F75">
        <w:rPr>
          <w:rFonts w:ascii="ＭＳ 明朝"/>
          <w:sz w:val="22"/>
          <w:szCs w:val="22"/>
        </w:rPr>
        <w:tab/>
      </w:r>
      <w:r w:rsidRPr="002F6F75">
        <w:rPr>
          <w:rFonts w:ascii="ＭＳ 明朝"/>
          <w:sz w:val="22"/>
          <w:szCs w:val="22"/>
        </w:rPr>
        <w:tab/>
      </w:r>
      <w:r w:rsidRPr="002F6F75">
        <w:rPr>
          <w:rFonts w:ascii="ＭＳ 明朝"/>
          <w:sz w:val="22"/>
          <w:szCs w:val="22"/>
        </w:rPr>
        <w:tab/>
      </w:r>
      <w:r w:rsidRPr="002F6F75">
        <w:rPr>
          <w:rFonts w:ascii="ＭＳ 明朝"/>
          <w:sz w:val="22"/>
          <w:szCs w:val="22"/>
        </w:rPr>
        <w:tab/>
      </w:r>
      <w:r w:rsidRPr="002F6F75">
        <w:rPr>
          <w:rFonts w:ascii="ＭＳ 明朝"/>
          <w:sz w:val="22"/>
          <w:szCs w:val="22"/>
        </w:rPr>
        <w:tab/>
      </w:r>
      <w:r w:rsidRPr="002F6F75">
        <w:rPr>
          <w:rFonts w:ascii="ＭＳ 明朝" w:hAnsi="ＭＳ 明朝" w:hint="eastAsia"/>
          <w:sz w:val="22"/>
          <w:szCs w:val="22"/>
        </w:rPr>
        <w:t>申請者の住所</w:t>
      </w:r>
    </w:p>
    <w:p w:rsidR="00156950" w:rsidRPr="002F6F75" w:rsidRDefault="00156950" w:rsidP="00690342">
      <w:pPr>
        <w:spacing w:line="360" w:lineRule="auto"/>
        <w:rPr>
          <w:rFonts w:ascii="ＭＳ 明朝"/>
          <w:sz w:val="22"/>
          <w:szCs w:val="22"/>
        </w:rPr>
      </w:pPr>
      <w:r w:rsidRPr="002F6F75">
        <w:rPr>
          <w:rFonts w:ascii="ＭＳ 明朝"/>
          <w:sz w:val="22"/>
          <w:szCs w:val="22"/>
        </w:rPr>
        <w:tab/>
      </w:r>
      <w:r w:rsidRPr="002F6F75">
        <w:rPr>
          <w:rFonts w:ascii="ＭＳ 明朝"/>
          <w:sz w:val="22"/>
          <w:szCs w:val="22"/>
        </w:rPr>
        <w:tab/>
      </w:r>
      <w:r w:rsidRPr="002F6F75">
        <w:rPr>
          <w:rFonts w:ascii="ＭＳ 明朝"/>
          <w:sz w:val="22"/>
          <w:szCs w:val="22"/>
        </w:rPr>
        <w:tab/>
      </w:r>
      <w:r w:rsidRPr="002F6F75">
        <w:rPr>
          <w:rFonts w:ascii="ＭＳ 明朝"/>
          <w:sz w:val="22"/>
          <w:szCs w:val="22"/>
        </w:rPr>
        <w:tab/>
      </w:r>
      <w:r w:rsidRPr="002F6F75">
        <w:rPr>
          <w:rFonts w:ascii="ＭＳ 明朝"/>
          <w:sz w:val="22"/>
          <w:szCs w:val="22"/>
        </w:rPr>
        <w:tab/>
      </w:r>
      <w:r w:rsidRPr="002F6F75">
        <w:rPr>
          <w:rFonts w:ascii="ＭＳ 明朝" w:hAnsi="ＭＳ 明朝" w:hint="eastAsia"/>
          <w:sz w:val="22"/>
          <w:szCs w:val="22"/>
        </w:rPr>
        <w:t>商号又は名称</w:t>
      </w:r>
    </w:p>
    <w:p w:rsidR="00156950" w:rsidRPr="002F6F75" w:rsidRDefault="00156950" w:rsidP="00690342">
      <w:pPr>
        <w:spacing w:line="360" w:lineRule="auto"/>
        <w:rPr>
          <w:rFonts w:ascii="ＭＳ 明朝"/>
          <w:sz w:val="22"/>
          <w:szCs w:val="22"/>
        </w:rPr>
      </w:pPr>
      <w:r w:rsidRPr="002F6F75">
        <w:rPr>
          <w:rFonts w:ascii="ＭＳ 明朝"/>
          <w:sz w:val="22"/>
          <w:szCs w:val="22"/>
        </w:rPr>
        <w:tab/>
      </w:r>
      <w:r w:rsidRPr="002F6F75">
        <w:rPr>
          <w:rFonts w:ascii="ＭＳ 明朝"/>
          <w:sz w:val="22"/>
          <w:szCs w:val="22"/>
        </w:rPr>
        <w:tab/>
      </w:r>
      <w:r w:rsidRPr="002F6F75">
        <w:rPr>
          <w:rFonts w:ascii="ＭＳ 明朝"/>
          <w:sz w:val="22"/>
          <w:szCs w:val="22"/>
        </w:rPr>
        <w:tab/>
      </w:r>
      <w:r w:rsidRPr="002F6F75">
        <w:rPr>
          <w:rFonts w:ascii="ＭＳ 明朝"/>
          <w:sz w:val="22"/>
          <w:szCs w:val="22"/>
        </w:rPr>
        <w:tab/>
      </w:r>
      <w:r w:rsidRPr="002F6F75">
        <w:rPr>
          <w:rFonts w:ascii="ＭＳ 明朝"/>
          <w:sz w:val="22"/>
          <w:szCs w:val="22"/>
        </w:rPr>
        <w:tab/>
      </w:r>
      <w:r w:rsidRPr="002F6F75">
        <w:rPr>
          <w:rFonts w:ascii="ＭＳ 明朝" w:hAnsi="ＭＳ 明朝" w:hint="eastAsia"/>
          <w:sz w:val="22"/>
          <w:szCs w:val="22"/>
        </w:rPr>
        <w:t>代表者役職・氏名</w:t>
      </w:r>
      <w:r w:rsidRPr="002F6F75">
        <w:rPr>
          <w:rFonts w:ascii="ＭＳ 明朝"/>
          <w:sz w:val="22"/>
          <w:szCs w:val="22"/>
        </w:rPr>
        <w:tab/>
      </w:r>
      <w:r w:rsidRPr="002F6F75">
        <w:rPr>
          <w:rFonts w:ascii="ＭＳ 明朝"/>
          <w:sz w:val="22"/>
          <w:szCs w:val="22"/>
        </w:rPr>
        <w:tab/>
      </w:r>
      <w:r w:rsidRPr="002F6F75">
        <w:rPr>
          <w:rFonts w:ascii="ＭＳ 明朝"/>
          <w:sz w:val="22"/>
          <w:szCs w:val="22"/>
        </w:rPr>
        <w:tab/>
      </w:r>
    </w:p>
    <w:p w:rsidR="00156950" w:rsidRPr="002F6F75" w:rsidRDefault="004511DF" w:rsidP="004511DF">
      <w:pPr>
        <w:spacing w:line="360" w:lineRule="auto"/>
        <w:ind w:rightChars="512" w:right="988"/>
        <w:jc w:val="right"/>
        <w:rPr>
          <w:rFonts w:ascii="ＭＳ 明朝" w:hAnsi="ＭＳ 明朝"/>
        </w:rPr>
      </w:pPr>
      <w:r w:rsidRPr="002F6F75">
        <w:rPr>
          <w:rFonts w:ascii="ＭＳ 明朝" w:hAnsi="ＭＳ 明朝" w:hint="eastAsia"/>
        </w:rPr>
        <w:t>（自署</w:t>
      </w:r>
      <w:r w:rsidR="00920CD0" w:rsidRPr="002F6F75">
        <w:rPr>
          <w:rFonts w:ascii="ＭＳ 明朝" w:hAnsi="ＭＳ 明朝" w:hint="eastAsia"/>
        </w:rPr>
        <w:t>又は記名押印</w:t>
      </w:r>
      <w:r w:rsidRPr="002F6F75">
        <w:rPr>
          <w:rFonts w:ascii="ＭＳ 明朝" w:hAnsi="ＭＳ 明朝" w:hint="eastAsia"/>
        </w:rPr>
        <w:t>）</w:t>
      </w:r>
    </w:p>
    <w:p w:rsidR="00771F8B" w:rsidRPr="002F6F75" w:rsidRDefault="00771F8B" w:rsidP="004511DF">
      <w:pPr>
        <w:spacing w:line="360" w:lineRule="auto"/>
        <w:ind w:rightChars="512" w:right="988"/>
        <w:jc w:val="right"/>
        <w:rPr>
          <w:rFonts w:ascii="ＭＳ 明朝"/>
          <w:sz w:val="22"/>
          <w:szCs w:val="22"/>
        </w:rPr>
      </w:pPr>
    </w:p>
    <w:p w:rsidR="00156950" w:rsidRPr="002F6F75" w:rsidRDefault="00DE145B" w:rsidP="00690342">
      <w:pPr>
        <w:spacing w:line="360" w:lineRule="auto"/>
        <w:jc w:val="center"/>
        <w:rPr>
          <w:rFonts w:ascii="ＭＳ 明朝"/>
          <w:sz w:val="22"/>
          <w:szCs w:val="22"/>
        </w:rPr>
      </w:pPr>
      <w:r w:rsidRPr="00DE145B">
        <w:rPr>
          <w:rFonts w:ascii="ＭＳ 明朝" w:hAnsi="ＭＳ 明朝" w:hint="eastAsia"/>
          <w:sz w:val="22"/>
          <w:szCs w:val="22"/>
        </w:rPr>
        <w:t>建築物省エネ技術実用化支援事業</w:t>
      </w:r>
      <w:r w:rsidR="00C42DDE" w:rsidRPr="002F6F75">
        <w:rPr>
          <w:rFonts w:ascii="ＭＳ 明朝" w:hAnsi="ＭＳ 明朝" w:hint="eastAsia"/>
          <w:sz w:val="22"/>
          <w:szCs w:val="22"/>
        </w:rPr>
        <w:t>に係る</w:t>
      </w:r>
      <w:r>
        <w:rPr>
          <w:rFonts w:ascii="ＭＳ 明朝" w:hAnsi="ＭＳ 明朝" w:hint="eastAsia"/>
          <w:sz w:val="22"/>
          <w:szCs w:val="22"/>
        </w:rPr>
        <w:t>支援申請</w:t>
      </w:r>
      <w:r w:rsidR="00C42DDE" w:rsidRPr="002F6F75">
        <w:rPr>
          <w:rFonts w:ascii="ＭＳ 明朝" w:hAnsi="ＭＳ 明朝" w:hint="eastAsia"/>
          <w:sz w:val="22"/>
          <w:szCs w:val="22"/>
        </w:rPr>
        <w:t>書</w:t>
      </w:r>
    </w:p>
    <w:p w:rsidR="00156950" w:rsidRPr="002F6F75" w:rsidRDefault="00156950" w:rsidP="00690342">
      <w:pPr>
        <w:spacing w:line="360" w:lineRule="auto"/>
        <w:rPr>
          <w:rFonts w:ascii="ＭＳ 明朝"/>
          <w:sz w:val="22"/>
          <w:szCs w:val="22"/>
        </w:rPr>
      </w:pPr>
    </w:p>
    <w:p w:rsidR="00156950" w:rsidRPr="002F6F75" w:rsidRDefault="00DE145B" w:rsidP="00C42DDE">
      <w:pPr>
        <w:spacing w:line="360" w:lineRule="auto"/>
        <w:ind w:firstLineChars="139" w:firstLine="282"/>
        <w:rPr>
          <w:rFonts w:ascii="ＭＳ 明朝"/>
          <w:sz w:val="22"/>
          <w:szCs w:val="22"/>
        </w:rPr>
      </w:pPr>
      <w:r w:rsidRPr="00DE145B">
        <w:rPr>
          <w:rFonts w:ascii="ＭＳ 明朝" w:hAnsi="ＭＳ 明朝" w:hint="eastAsia"/>
          <w:sz w:val="22"/>
          <w:szCs w:val="22"/>
        </w:rPr>
        <w:t>建築物省エネ技術実用化支援事業実施要綱</w:t>
      </w:r>
      <w:r>
        <w:rPr>
          <w:rFonts w:ascii="ＭＳ 明朝" w:hAnsi="ＭＳ 明朝" w:hint="eastAsia"/>
          <w:sz w:val="22"/>
          <w:szCs w:val="22"/>
        </w:rPr>
        <w:t>第４</w:t>
      </w:r>
      <w:r w:rsidR="00156950" w:rsidRPr="002F6F75">
        <w:rPr>
          <w:rFonts w:ascii="ＭＳ 明朝" w:hAnsi="ＭＳ 明朝" w:hint="eastAsia"/>
          <w:sz w:val="22"/>
          <w:szCs w:val="22"/>
        </w:rPr>
        <w:t>条の規定に基づき、下記のとおり</w:t>
      </w:r>
      <w:r>
        <w:rPr>
          <w:rFonts w:ascii="ＭＳ 明朝" w:hAnsi="ＭＳ 明朝" w:hint="eastAsia"/>
          <w:sz w:val="22"/>
          <w:szCs w:val="22"/>
        </w:rPr>
        <w:t>建築物省エネ技術実用化支援事業</w:t>
      </w:r>
      <w:r w:rsidR="00156950" w:rsidRPr="002F6F75">
        <w:rPr>
          <w:rFonts w:ascii="ＭＳ 明朝" w:hAnsi="ＭＳ 明朝" w:hint="eastAsia"/>
          <w:sz w:val="22"/>
          <w:szCs w:val="22"/>
        </w:rPr>
        <w:t>に係る</w:t>
      </w:r>
      <w:r>
        <w:rPr>
          <w:rFonts w:ascii="ＭＳ 明朝" w:hAnsi="ＭＳ 明朝" w:hint="eastAsia"/>
          <w:sz w:val="22"/>
          <w:szCs w:val="22"/>
        </w:rPr>
        <w:t>支援申請</w:t>
      </w:r>
      <w:r w:rsidR="00156950" w:rsidRPr="002F6F75">
        <w:rPr>
          <w:rFonts w:ascii="ＭＳ 明朝" w:hAnsi="ＭＳ 明朝" w:hint="eastAsia"/>
          <w:sz w:val="22"/>
          <w:szCs w:val="22"/>
        </w:rPr>
        <w:t>書を提出します。</w:t>
      </w:r>
    </w:p>
    <w:p w:rsidR="00156950" w:rsidRPr="002F6F75" w:rsidRDefault="00156950" w:rsidP="00690342">
      <w:pPr>
        <w:spacing w:line="360" w:lineRule="auto"/>
        <w:rPr>
          <w:rFonts w:ascii="ＭＳ 明朝"/>
          <w:sz w:val="22"/>
          <w:szCs w:val="22"/>
        </w:rPr>
      </w:pPr>
    </w:p>
    <w:p w:rsidR="00156950" w:rsidRPr="002F6F75" w:rsidRDefault="00156950" w:rsidP="00690342">
      <w:pPr>
        <w:pStyle w:val="a3"/>
        <w:spacing w:line="360" w:lineRule="auto"/>
        <w:rPr>
          <w:rFonts w:ascii="ＭＳ 明朝"/>
          <w:sz w:val="22"/>
          <w:szCs w:val="22"/>
        </w:rPr>
      </w:pPr>
      <w:r w:rsidRPr="002F6F75">
        <w:rPr>
          <w:rFonts w:ascii="ＭＳ 明朝" w:hAnsi="ＭＳ 明朝" w:hint="eastAsia"/>
          <w:sz w:val="22"/>
          <w:szCs w:val="22"/>
        </w:rPr>
        <w:t>記</w:t>
      </w:r>
    </w:p>
    <w:p w:rsidR="00156950" w:rsidRPr="002F6F75" w:rsidRDefault="00156950" w:rsidP="00690342">
      <w:pPr>
        <w:spacing w:line="360" w:lineRule="auto"/>
        <w:rPr>
          <w:sz w:val="22"/>
          <w:szCs w:val="22"/>
        </w:rPr>
      </w:pPr>
    </w:p>
    <w:p w:rsidR="00156950" w:rsidRPr="002F6F75" w:rsidRDefault="00DE145B" w:rsidP="00690342">
      <w:pPr>
        <w:spacing w:line="360" w:lineRule="auto"/>
        <w:rPr>
          <w:sz w:val="22"/>
          <w:szCs w:val="22"/>
        </w:rPr>
      </w:pPr>
      <w:r>
        <w:rPr>
          <w:rFonts w:hint="eastAsia"/>
          <w:sz w:val="22"/>
          <w:szCs w:val="22"/>
        </w:rPr>
        <w:t>１　製品（技術）の名称</w:t>
      </w:r>
    </w:p>
    <w:p w:rsidR="00156950" w:rsidRPr="002F6F75" w:rsidRDefault="00156950" w:rsidP="00690342">
      <w:pPr>
        <w:spacing w:line="360" w:lineRule="auto"/>
        <w:rPr>
          <w:sz w:val="22"/>
          <w:szCs w:val="22"/>
        </w:rPr>
      </w:pPr>
    </w:p>
    <w:p w:rsidR="0036053B" w:rsidRDefault="00156950" w:rsidP="00690342">
      <w:pPr>
        <w:spacing w:line="360" w:lineRule="auto"/>
        <w:rPr>
          <w:sz w:val="22"/>
          <w:szCs w:val="22"/>
        </w:rPr>
      </w:pPr>
      <w:r w:rsidRPr="002F6F75">
        <w:rPr>
          <w:rFonts w:hint="eastAsia"/>
          <w:sz w:val="22"/>
          <w:szCs w:val="22"/>
        </w:rPr>
        <w:t xml:space="preserve">２　</w:t>
      </w:r>
      <w:r w:rsidR="00DE145B" w:rsidRPr="00DE145B">
        <w:rPr>
          <w:rFonts w:hint="eastAsia"/>
          <w:sz w:val="22"/>
          <w:szCs w:val="22"/>
        </w:rPr>
        <w:t>製品（技術）</w:t>
      </w:r>
      <w:r w:rsidR="00DE145B">
        <w:rPr>
          <w:rFonts w:hint="eastAsia"/>
          <w:sz w:val="22"/>
          <w:szCs w:val="22"/>
        </w:rPr>
        <w:t>の</w:t>
      </w:r>
      <w:r w:rsidR="00DE145B" w:rsidRPr="00DE145B">
        <w:rPr>
          <w:rFonts w:hint="eastAsia"/>
          <w:sz w:val="22"/>
          <w:szCs w:val="22"/>
        </w:rPr>
        <w:t>内容</w:t>
      </w:r>
      <w:r w:rsidR="00DE145B">
        <w:rPr>
          <w:rFonts w:hint="eastAsia"/>
          <w:sz w:val="22"/>
          <w:szCs w:val="22"/>
        </w:rPr>
        <w:t>と</w:t>
      </w:r>
      <w:r w:rsidR="00BA4711">
        <w:rPr>
          <w:rFonts w:hint="eastAsia"/>
          <w:sz w:val="22"/>
          <w:szCs w:val="22"/>
        </w:rPr>
        <w:t>必要な支援内容</w:t>
      </w:r>
      <w:r w:rsidR="00DE145B">
        <w:rPr>
          <w:rFonts w:hint="eastAsia"/>
          <w:sz w:val="22"/>
          <w:szCs w:val="22"/>
        </w:rPr>
        <w:t xml:space="preserve">　</w:t>
      </w:r>
    </w:p>
    <w:p w:rsidR="00156950" w:rsidRPr="002F6F75" w:rsidRDefault="00DE145B" w:rsidP="0036053B">
      <w:pPr>
        <w:spacing w:line="360" w:lineRule="auto"/>
        <w:ind w:firstLineChars="500" w:firstLine="1015"/>
        <w:rPr>
          <w:sz w:val="22"/>
          <w:szCs w:val="22"/>
        </w:rPr>
      </w:pPr>
      <w:bookmarkStart w:id="0" w:name="_GoBack"/>
      <w:bookmarkEnd w:id="0"/>
      <w:r>
        <w:rPr>
          <w:rFonts w:hint="eastAsia"/>
          <w:sz w:val="22"/>
          <w:szCs w:val="22"/>
        </w:rPr>
        <w:t>別紙１</w:t>
      </w:r>
      <w:r w:rsidR="00C42DDE" w:rsidRPr="002F6F75">
        <w:rPr>
          <w:rFonts w:hint="eastAsia"/>
          <w:sz w:val="22"/>
          <w:szCs w:val="22"/>
        </w:rPr>
        <w:t>のとおり。</w:t>
      </w:r>
    </w:p>
    <w:p w:rsidR="00156950" w:rsidRPr="002F6F75" w:rsidRDefault="00156950" w:rsidP="00690342">
      <w:pPr>
        <w:spacing w:line="360" w:lineRule="auto"/>
        <w:ind w:firstLine="840"/>
        <w:rPr>
          <w:sz w:val="22"/>
          <w:szCs w:val="22"/>
        </w:rPr>
      </w:pPr>
    </w:p>
    <w:p w:rsidR="00C42DDE" w:rsidRPr="002F6F75" w:rsidRDefault="00BA4711" w:rsidP="00C42DDE">
      <w:pPr>
        <w:spacing w:line="360" w:lineRule="auto"/>
        <w:rPr>
          <w:sz w:val="22"/>
          <w:szCs w:val="22"/>
        </w:rPr>
      </w:pPr>
      <w:r>
        <w:rPr>
          <w:rFonts w:hint="eastAsia"/>
          <w:sz w:val="22"/>
          <w:szCs w:val="22"/>
        </w:rPr>
        <w:t>３</w:t>
      </w:r>
      <w:r w:rsidR="00C42DDE" w:rsidRPr="002F6F75">
        <w:rPr>
          <w:rFonts w:hint="eastAsia"/>
          <w:sz w:val="22"/>
          <w:szCs w:val="22"/>
        </w:rPr>
        <w:t xml:space="preserve">　添付書類</w:t>
      </w:r>
    </w:p>
    <w:p w:rsidR="00E11625" w:rsidRPr="002F6F75" w:rsidRDefault="00E11625" w:rsidP="00E11625">
      <w:pPr>
        <w:spacing w:line="240" w:lineRule="exact"/>
        <w:ind w:leftChars="220" w:left="425"/>
        <w:rPr>
          <w:sz w:val="22"/>
          <w:szCs w:val="22"/>
        </w:rPr>
      </w:pPr>
      <w:r w:rsidRPr="002F6F75">
        <w:rPr>
          <w:rFonts w:hint="eastAsia"/>
          <w:sz w:val="22"/>
          <w:szCs w:val="22"/>
        </w:rPr>
        <w:t>（１）</w:t>
      </w:r>
      <w:r w:rsidR="00BA4711">
        <w:rPr>
          <w:rFonts w:ascii="ＭＳ 明朝" w:hAnsi="ＭＳ 明朝" w:hint="eastAsia"/>
          <w:sz w:val="22"/>
          <w:szCs w:val="22"/>
        </w:rPr>
        <w:t>製品（技術）説明書</w:t>
      </w:r>
      <w:r w:rsidRPr="002F6F75">
        <w:rPr>
          <w:rFonts w:hint="eastAsia"/>
          <w:sz w:val="22"/>
          <w:szCs w:val="22"/>
        </w:rPr>
        <w:t>（別紙１）</w:t>
      </w:r>
    </w:p>
    <w:p w:rsidR="004511DF" w:rsidRPr="002F6F75" w:rsidRDefault="00BA4711" w:rsidP="00F01381">
      <w:pPr>
        <w:spacing w:line="240" w:lineRule="exact"/>
        <w:ind w:leftChars="220" w:left="425"/>
        <w:rPr>
          <w:sz w:val="22"/>
          <w:szCs w:val="22"/>
        </w:rPr>
      </w:pPr>
      <w:r>
        <w:rPr>
          <w:rFonts w:hint="eastAsia"/>
          <w:sz w:val="22"/>
          <w:szCs w:val="22"/>
        </w:rPr>
        <w:t>（２）役員名簿（別紙２</w:t>
      </w:r>
      <w:r w:rsidR="004511DF" w:rsidRPr="002F6F75">
        <w:rPr>
          <w:rFonts w:hint="eastAsia"/>
          <w:sz w:val="22"/>
          <w:szCs w:val="22"/>
        </w:rPr>
        <w:t>）</w:t>
      </w:r>
    </w:p>
    <w:p w:rsidR="004511DF" w:rsidRPr="002F6F75" w:rsidRDefault="00BA4711" w:rsidP="00F01381">
      <w:pPr>
        <w:spacing w:line="240" w:lineRule="exact"/>
        <w:ind w:leftChars="220" w:left="425"/>
        <w:rPr>
          <w:sz w:val="22"/>
          <w:szCs w:val="22"/>
        </w:rPr>
      </w:pPr>
      <w:r>
        <w:rPr>
          <w:rFonts w:hint="eastAsia"/>
          <w:sz w:val="22"/>
          <w:szCs w:val="22"/>
        </w:rPr>
        <w:t>（３）暴力団排除に係る誓約書（別紙３</w:t>
      </w:r>
      <w:r w:rsidR="004511DF" w:rsidRPr="002F6F75">
        <w:rPr>
          <w:rFonts w:hint="eastAsia"/>
          <w:sz w:val="22"/>
          <w:szCs w:val="22"/>
        </w:rPr>
        <w:t>）</w:t>
      </w:r>
    </w:p>
    <w:p w:rsidR="004511DF" w:rsidRPr="002F6F75" w:rsidRDefault="004511DF" w:rsidP="00685821">
      <w:pPr>
        <w:spacing w:line="240" w:lineRule="exact"/>
        <w:ind w:leftChars="220" w:left="991" w:hangingChars="279" w:hanging="566"/>
        <w:rPr>
          <w:sz w:val="22"/>
          <w:szCs w:val="22"/>
        </w:rPr>
      </w:pPr>
    </w:p>
    <w:p w:rsidR="00156950" w:rsidRPr="002F6F75" w:rsidRDefault="00156950" w:rsidP="00BA4711">
      <w:pPr>
        <w:rPr>
          <w:rFonts w:ascii="ＭＳ 明朝"/>
          <w:sz w:val="22"/>
          <w:szCs w:val="22"/>
        </w:rPr>
      </w:pPr>
    </w:p>
    <w:sectPr w:rsidR="00156950" w:rsidRPr="002F6F75" w:rsidSect="00E92EF3">
      <w:pgSz w:w="11906" w:h="16838" w:code="9"/>
      <w:pgMar w:top="851" w:right="1134" w:bottom="964" w:left="1304" w:header="851" w:footer="992" w:gutter="0"/>
      <w:pgNumType w:start="10"/>
      <w:cols w:space="425"/>
      <w:docGrid w:type="linesAndChars" w:linePitch="291" w:charSpace="-34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1FF6" w:rsidRDefault="00461FF6">
      <w:r>
        <w:separator/>
      </w:r>
    </w:p>
  </w:endnote>
  <w:endnote w:type="continuationSeparator" w:id="0">
    <w:p w:rsidR="00461FF6" w:rsidRDefault="00461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1FF6" w:rsidRDefault="00461FF6">
      <w:r>
        <w:separator/>
      </w:r>
    </w:p>
  </w:footnote>
  <w:footnote w:type="continuationSeparator" w:id="0">
    <w:p w:rsidR="00461FF6" w:rsidRDefault="00461F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573C0"/>
    <w:multiLevelType w:val="hybridMultilevel"/>
    <w:tmpl w:val="A78C42C2"/>
    <w:lvl w:ilvl="0" w:tplc="AE464572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8F3463"/>
    <w:multiLevelType w:val="hybridMultilevel"/>
    <w:tmpl w:val="E2D8F8C6"/>
    <w:lvl w:ilvl="0" w:tplc="47FA9BF0">
      <w:start w:val="2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doNotCompress"/>
  <w:strictFirstAndLastChars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D48"/>
    <w:rsid w:val="00001BEE"/>
    <w:rsid w:val="000054D8"/>
    <w:rsid w:val="00012A2F"/>
    <w:rsid w:val="000158B1"/>
    <w:rsid w:val="000177E9"/>
    <w:rsid w:val="00036551"/>
    <w:rsid w:val="00037DF3"/>
    <w:rsid w:val="0005149C"/>
    <w:rsid w:val="00051772"/>
    <w:rsid w:val="00054EC6"/>
    <w:rsid w:val="00061855"/>
    <w:rsid w:val="00061EA3"/>
    <w:rsid w:val="00065AC9"/>
    <w:rsid w:val="00067FAE"/>
    <w:rsid w:val="0007451F"/>
    <w:rsid w:val="00076A40"/>
    <w:rsid w:val="00080798"/>
    <w:rsid w:val="000870BD"/>
    <w:rsid w:val="000954A0"/>
    <w:rsid w:val="0009790F"/>
    <w:rsid w:val="000A3A05"/>
    <w:rsid w:val="000B449D"/>
    <w:rsid w:val="000B59F4"/>
    <w:rsid w:val="000B76E6"/>
    <w:rsid w:val="000C04D0"/>
    <w:rsid w:val="000C33CF"/>
    <w:rsid w:val="000C4082"/>
    <w:rsid w:val="000D132F"/>
    <w:rsid w:val="000D6E85"/>
    <w:rsid w:val="000E10B8"/>
    <w:rsid w:val="000E1A21"/>
    <w:rsid w:val="000E4B83"/>
    <w:rsid w:val="000E7C70"/>
    <w:rsid w:val="000F17E7"/>
    <w:rsid w:val="000F1CF9"/>
    <w:rsid w:val="000F2251"/>
    <w:rsid w:val="000F2CDB"/>
    <w:rsid w:val="00102003"/>
    <w:rsid w:val="0010581D"/>
    <w:rsid w:val="00107C58"/>
    <w:rsid w:val="00122CC8"/>
    <w:rsid w:val="00123393"/>
    <w:rsid w:val="00124118"/>
    <w:rsid w:val="0012469A"/>
    <w:rsid w:val="001258AF"/>
    <w:rsid w:val="001261FC"/>
    <w:rsid w:val="00127F0F"/>
    <w:rsid w:val="001362A7"/>
    <w:rsid w:val="00153B48"/>
    <w:rsid w:val="00153BCE"/>
    <w:rsid w:val="00156324"/>
    <w:rsid w:val="00156950"/>
    <w:rsid w:val="00167AD3"/>
    <w:rsid w:val="00170846"/>
    <w:rsid w:val="001723D4"/>
    <w:rsid w:val="00174906"/>
    <w:rsid w:val="00174FB5"/>
    <w:rsid w:val="0019037D"/>
    <w:rsid w:val="001A36A8"/>
    <w:rsid w:val="001A4EE9"/>
    <w:rsid w:val="001A5682"/>
    <w:rsid w:val="001A5D2C"/>
    <w:rsid w:val="001B1C0B"/>
    <w:rsid w:val="001B572E"/>
    <w:rsid w:val="001C7AC9"/>
    <w:rsid w:val="001C7DA1"/>
    <w:rsid w:val="001D1EE2"/>
    <w:rsid w:val="001D20C7"/>
    <w:rsid w:val="001D2B33"/>
    <w:rsid w:val="001D329A"/>
    <w:rsid w:val="001D61BA"/>
    <w:rsid w:val="001F12CB"/>
    <w:rsid w:val="001F1FB8"/>
    <w:rsid w:val="00205E04"/>
    <w:rsid w:val="0021224B"/>
    <w:rsid w:val="002142DD"/>
    <w:rsid w:val="00214B8C"/>
    <w:rsid w:val="00216F84"/>
    <w:rsid w:val="002202D6"/>
    <w:rsid w:val="002256A8"/>
    <w:rsid w:val="00225E41"/>
    <w:rsid w:val="00230183"/>
    <w:rsid w:val="002332F9"/>
    <w:rsid w:val="002353D4"/>
    <w:rsid w:val="00237F93"/>
    <w:rsid w:val="002449D6"/>
    <w:rsid w:val="0024616E"/>
    <w:rsid w:val="00253A88"/>
    <w:rsid w:val="00287D24"/>
    <w:rsid w:val="0029135B"/>
    <w:rsid w:val="002A0780"/>
    <w:rsid w:val="002A121F"/>
    <w:rsid w:val="002A2096"/>
    <w:rsid w:val="002A78D0"/>
    <w:rsid w:val="002B0188"/>
    <w:rsid w:val="002B10C8"/>
    <w:rsid w:val="002B69BC"/>
    <w:rsid w:val="002C2008"/>
    <w:rsid w:val="002C31D4"/>
    <w:rsid w:val="002C3840"/>
    <w:rsid w:val="002C436C"/>
    <w:rsid w:val="002D44DF"/>
    <w:rsid w:val="002D4FA0"/>
    <w:rsid w:val="002D78DF"/>
    <w:rsid w:val="002E1A03"/>
    <w:rsid w:val="002E4D59"/>
    <w:rsid w:val="002E7DE7"/>
    <w:rsid w:val="002F3B83"/>
    <w:rsid w:val="002F6F75"/>
    <w:rsid w:val="002F7CEC"/>
    <w:rsid w:val="00300313"/>
    <w:rsid w:val="003007CA"/>
    <w:rsid w:val="0030104A"/>
    <w:rsid w:val="003028BA"/>
    <w:rsid w:val="00307BED"/>
    <w:rsid w:val="00311B9C"/>
    <w:rsid w:val="003201EF"/>
    <w:rsid w:val="003345DB"/>
    <w:rsid w:val="00336324"/>
    <w:rsid w:val="0034631C"/>
    <w:rsid w:val="003465DE"/>
    <w:rsid w:val="003470A6"/>
    <w:rsid w:val="00347E00"/>
    <w:rsid w:val="00351AFE"/>
    <w:rsid w:val="00354F3E"/>
    <w:rsid w:val="003556EB"/>
    <w:rsid w:val="0035701D"/>
    <w:rsid w:val="00357128"/>
    <w:rsid w:val="0036053B"/>
    <w:rsid w:val="00380B80"/>
    <w:rsid w:val="00383303"/>
    <w:rsid w:val="00385525"/>
    <w:rsid w:val="0038680A"/>
    <w:rsid w:val="00392376"/>
    <w:rsid w:val="003925DF"/>
    <w:rsid w:val="003A03CB"/>
    <w:rsid w:val="003A33C1"/>
    <w:rsid w:val="003A4C97"/>
    <w:rsid w:val="003A6E86"/>
    <w:rsid w:val="003B347F"/>
    <w:rsid w:val="003B3B10"/>
    <w:rsid w:val="003B632E"/>
    <w:rsid w:val="003C1967"/>
    <w:rsid w:val="003E1A8B"/>
    <w:rsid w:val="003E6C98"/>
    <w:rsid w:val="003E6FB8"/>
    <w:rsid w:val="003F13DC"/>
    <w:rsid w:val="003F2C25"/>
    <w:rsid w:val="003F31FB"/>
    <w:rsid w:val="003F7848"/>
    <w:rsid w:val="004043E3"/>
    <w:rsid w:val="00411D9B"/>
    <w:rsid w:val="004237E1"/>
    <w:rsid w:val="00427C77"/>
    <w:rsid w:val="00427D07"/>
    <w:rsid w:val="00447BC4"/>
    <w:rsid w:val="004511DF"/>
    <w:rsid w:val="00453692"/>
    <w:rsid w:val="00455634"/>
    <w:rsid w:val="00461FF6"/>
    <w:rsid w:val="00484B70"/>
    <w:rsid w:val="0048770F"/>
    <w:rsid w:val="00490120"/>
    <w:rsid w:val="00496A1D"/>
    <w:rsid w:val="004C18A2"/>
    <w:rsid w:val="004D4E03"/>
    <w:rsid w:val="004D70C7"/>
    <w:rsid w:val="004E5126"/>
    <w:rsid w:val="004E7C76"/>
    <w:rsid w:val="004F6B65"/>
    <w:rsid w:val="0050149C"/>
    <w:rsid w:val="00501A6C"/>
    <w:rsid w:val="00502FC8"/>
    <w:rsid w:val="00504564"/>
    <w:rsid w:val="00506695"/>
    <w:rsid w:val="00514DAD"/>
    <w:rsid w:val="00526998"/>
    <w:rsid w:val="005378A5"/>
    <w:rsid w:val="005452E4"/>
    <w:rsid w:val="00554DBC"/>
    <w:rsid w:val="00561E81"/>
    <w:rsid w:val="00562DBC"/>
    <w:rsid w:val="0056501A"/>
    <w:rsid w:val="005650D8"/>
    <w:rsid w:val="00570B3D"/>
    <w:rsid w:val="00580D2A"/>
    <w:rsid w:val="00582FFB"/>
    <w:rsid w:val="005869BF"/>
    <w:rsid w:val="00591113"/>
    <w:rsid w:val="00591265"/>
    <w:rsid w:val="00591FF9"/>
    <w:rsid w:val="00596B14"/>
    <w:rsid w:val="005A08C0"/>
    <w:rsid w:val="005A09E7"/>
    <w:rsid w:val="005A16C1"/>
    <w:rsid w:val="005A32F5"/>
    <w:rsid w:val="005A4D8A"/>
    <w:rsid w:val="005A6773"/>
    <w:rsid w:val="005B0997"/>
    <w:rsid w:val="005B72C5"/>
    <w:rsid w:val="005D4D74"/>
    <w:rsid w:val="005D715C"/>
    <w:rsid w:val="005D7FE0"/>
    <w:rsid w:val="005E031F"/>
    <w:rsid w:val="005E232F"/>
    <w:rsid w:val="005F0A90"/>
    <w:rsid w:val="005F3106"/>
    <w:rsid w:val="0060696C"/>
    <w:rsid w:val="00613916"/>
    <w:rsid w:val="006150B7"/>
    <w:rsid w:val="006164B8"/>
    <w:rsid w:val="00624BA1"/>
    <w:rsid w:val="006267FB"/>
    <w:rsid w:val="00630488"/>
    <w:rsid w:val="006330F3"/>
    <w:rsid w:val="00633D48"/>
    <w:rsid w:val="00635A42"/>
    <w:rsid w:val="00635D38"/>
    <w:rsid w:val="0064147B"/>
    <w:rsid w:val="0064449C"/>
    <w:rsid w:val="00651306"/>
    <w:rsid w:val="00653329"/>
    <w:rsid w:val="00663C51"/>
    <w:rsid w:val="0067079D"/>
    <w:rsid w:val="00685821"/>
    <w:rsid w:val="006869E3"/>
    <w:rsid w:val="00690342"/>
    <w:rsid w:val="0069043C"/>
    <w:rsid w:val="00695450"/>
    <w:rsid w:val="0069545E"/>
    <w:rsid w:val="006A0A13"/>
    <w:rsid w:val="006A3408"/>
    <w:rsid w:val="006A44F8"/>
    <w:rsid w:val="006A6C24"/>
    <w:rsid w:val="006A750F"/>
    <w:rsid w:val="006A7A61"/>
    <w:rsid w:val="006B2905"/>
    <w:rsid w:val="006C1213"/>
    <w:rsid w:val="006D2F29"/>
    <w:rsid w:val="006D7864"/>
    <w:rsid w:val="006D7C4E"/>
    <w:rsid w:val="006E2195"/>
    <w:rsid w:val="006F0425"/>
    <w:rsid w:val="006F1C13"/>
    <w:rsid w:val="00702798"/>
    <w:rsid w:val="00710FB2"/>
    <w:rsid w:val="0071452B"/>
    <w:rsid w:val="0071776A"/>
    <w:rsid w:val="00722DF0"/>
    <w:rsid w:val="00733FDE"/>
    <w:rsid w:val="007341C9"/>
    <w:rsid w:val="00743054"/>
    <w:rsid w:val="007470EC"/>
    <w:rsid w:val="007507BA"/>
    <w:rsid w:val="00750D18"/>
    <w:rsid w:val="007547BE"/>
    <w:rsid w:val="0076102B"/>
    <w:rsid w:val="00762EB9"/>
    <w:rsid w:val="0076793C"/>
    <w:rsid w:val="0077090B"/>
    <w:rsid w:val="00770C9B"/>
    <w:rsid w:val="00771F8B"/>
    <w:rsid w:val="00776643"/>
    <w:rsid w:val="00777483"/>
    <w:rsid w:val="007777A2"/>
    <w:rsid w:val="00780F92"/>
    <w:rsid w:val="0078174C"/>
    <w:rsid w:val="00783CFB"/>
    <w:rsid w:val="0079393E"/>
    <w:rsid w:val="00794B3F"/>
    <w:rsid w:val="007969AC"/>
    <w:rsid w:val="007B1615"/>
    <w:rsid w:val="007B4B30"/>
    <w:rsid w:val="007B5A52"/>
    <w:rsid w:val="007B6076"/>
    <w:rsid w:val="007B6F53"/>
    <w:rsid w:val="007C2146"/>
    <w:rsid w:val="007D63ED"/>
    <w:rsid w:val="007E1CCD"/>
    <w:rsid w:val="007E1F1E"/>
    <w:rsid w:val="007E45DA"/>
    <w:rsid w:val="007E5A19"/>
    <w:rsid w:val="007F1115"/>
    <w:rsid w:val="007F1FD0"/>
    <w:rsid w:val="007F7BAB"/>
    <w:rsid w:val="00806C5F"/>
    <w:rsid w:val="008071F7"/>
    <w:rsid w:val="008113EF"/>
    <w:rsid w:val="00811E07"/>
    <w:rsid w:val="00813557"/>
    <w:rsid w:val="00815A78"/>
    <w:rsid w:val="008161A2"/>
    <w:rsid w:val="008175FF"/>
    <w:rsid w:val="00823753"/>
    <w:rsid w:val="00835243"/>
    <w:rsid w:val="00835C08"/>
    <w:rsid w:val="008410BA"/>
    <w:rsid w:val="00842FA8"/>
    <w:rsid w:val="00845AD7"/>
    <w:rsid w:val="00847800"/>
    <w:rsid w:val="008522AE"/>
    <w:rsid w:val="00853147"/>
    <w:rsid w:val="00863AF8"/>
    <w:rsid w:val="00865247"/>
    <w:rsid w:val="008655D9"/>
    <w:rsid w:val="00873903"/>
    <w:rsid w:val="0087542E"/>
    <w:rsid w:val="008767A3"/>
    <w:rsid w:val="0088479C"/>
    <w:rsid w:val="00886568"/>
    <w:rsid w:val="0088779F"/>
    <w:rsid w:val="008939B3"/>
    <w:rsid w:val="008A0DF2"/>
    <w:rsid w:val="008A24BF"/>
    <w:rsid w:val="008B551C"/>
    <w:rsid w:val="008C7C90"/>
    <w:rsid w:val="008D1505"/>
    <w:rsid w:val="008D3DEE"/>
    <w:rsid w:val="008D531D"/>
    <w:rsid w:val="008D5784"/>
    <w:rsid w:val="008E0D77"/>
    <w:rsid w:val="008E1C2E"/>
    <w:rsid w:val="008E23B4"/>
    <w:rsid w:val="008E4931"/>
    <w:rsid w:val="008E7CDF"/>
    <w:rsid w:val="008F4BE9"/>
    <w:rsid w:val="008F6847"/>
    <w:rsid w:val="00902498"/>
    <w:rsid w:val="00906103"/>
    <w:rsid w:val="009109BE"/>
    <w:rsid w:val="009110F0"/>
    <w:rsid w:val="00912CE9"/>
    <w:rsid w:val="009174FC"/>
    <w:rsid w:val="00920CD0"/>
    <w:rsid w:val="009211B7"/>
    <w:rsid w:val="00922E22"/>
    <w:rsid w:val="009233FC"/>
    <w:rsid w:val="009332E5"/>
    <w:rsid w:val="00942F26"/>
    <w:rsid w:val="009442E9"/>
    <w:rsid w:val="0095387A"/>
    <w:rsid w:val="00966E22"/>
    <w:rsid w:val="00966F2C"/>
    <w:rsid w:val="009674DE"/>
    <w:rsid w:val="009705A6"/>
    <w:rsid w:val="00977FD3"/>
    <w:rsid w:val="009845B6"/>
    <w:rsid w:val="0098487C"/>
    <w:rsid w:val="00984D04"/>
    <w:rsid w:val="00984EEB"/>
    <w:rsid w:val="00990FFA"/>
    <w:rsid w:val="0099244D"/>
    <w:rsid w:val="00995682"/>
    <w:rsid w:val="009A0807"/>
    <w:rsid w:val="009A0D13"/>
    <w:rsid w:val="009A1ED1"/>
    <w:rsid w:val="009A3293"/>
    <w:rsid w:val="009A3415"/>
    <w:rsid w:val="009B1974"/>
    <w:rsid w:val="009C6147"/>
    <w:rsid w:val="009D21AC"/>
    <w:rsid w:val="009D48E5"/>
    <w:rsid w:val="009D626B"/>
    <w:rsid w:val="009E453D"/>
    <w:rsid w:val="009F44C3"/>
    <w:rsid w:val="00A00517"/>
    <w:rsid w:val="00A02BA6"/>
    <w:rsid w:val="00A10405"/>
    <w:rsid w:val="00A115C6"/>
    <w:rsid w:val="00A13DAD"/>
    <w:rsid w:val="00A25D2E"/>
    <w:rsid w:val="00A269E5"/>
    <w:rsid w:val="00A26D9D"/>
    <w:rsid w:val="00A320AB"/>
    <w:rsid w:val="00A33228"/>
    <w:rsid w:val="00A3328B"/>
    <w:rsid w:val="00A358FB"/>
    <w:rsid w:val="00A35CD7"/>
    <w:rsid w:val="00A36C6F"/>
    <w:rsid w:val="00A42151"/>
    <w:rsid w:val="00A43300"/>
    <w:rsid w:val="00A46E65"/>
    <w:rsid w:val="00A5117D"/>
    <w:rsid w:val="00A5179A"/>
    <w:rsid w:val="00A51D5C"/>
    <w:rsid w:val="00A52B38"/>
    <w:rsid w:val="00A52FB3"/>
    <w:rsid w:val="00A614E0"/>
    <w:rsid w:val="00A62EA7"/>
    <w:rsid w:val="00A66677"/>
    <w:rsid w:val="00A66840"/>
    <w:rsid w:val="00A73F87"/>
    <w:rsid w:val="00A96B70"/>
    <w:rsid w:val="00AA0226"/>
    <w:rsid w:val="00AA192B"/>
    <w:rsid w:val="00AA284D"/>
    <w:rsid w:val="00AA58B6"/>
    <w:rsid w:val="00AA613D"/>
    <w:rsid w:val="00AA625D"/>
    <w:rsid w:val="00AA74D6"/>
    <w:rsid w:val="00AB4582"/>
    <w:rsid w:val="00AC18ED"/>
    <w:rsid w:val="00AC60A4"/>
    <w:rsid w:val="00AC6933"/>
    <w:rsid w:val="00AD2ADC"/>
    <w:rsid w:val="00AD39DF"/>
    <w:rsid w:val="00AE08BC"/>
    <w:rsid w:val="00AE1583"/>
    <w:rsid w:val="00AF3066"/>
    <w:rsid w:val="00AF4775"/>
    <w:rsid w:val="00AF7CE4"/>
    <w:rsid w:val="00B04B85"/>
    <w:rsid w:val="00B10BB3"/>
    <w:rsid w:val="00B13460"/>
    <w:rsid w:val="00B14166"/>
    <w:rsid w:val="00B273BC"/>
    <w:rsid w:val="00B34C61"/>
    <w:rsid w:val="00B411DA"/>
    <w:rsid w:val="00B53159"/>
    <w:rsid w:val="00B55120"/>
    <w:rsid w:val="00B577C2"/>
    <w:rsid w:val="00B60785"/>
    <w:rsid w:val="00B64964"/>
    <w:rsid w:val="00B736F9"/>
    <w:rsid w:val="00B76F51"/>
    <w:rsid w:val="00B82287"/>
    <w:rsid w:val="00B83622"/>
    <w:rsid w:val="00B8369F"/>
    <w:rsid w:val="00B85446"/>
    <w:rsid w:val="00B855EB"/>
    <w:rsid w:val="00B86466"/>
    <w:rsid w:val="00B87019"/>
    <w:rsid w:val="00B91C82"/>
    <w:rsid w:val="00B93ED3"/>
    <w:rsid w:val="00BA4050"/>
    <w:rsid w:val="00BA4711"/>
    <w:rsid w:val="00BB076D"/>
    <w:rsid w:val="00BC4135"/>
    <w:rsid w:val="00BC7EAC"/>
    <w:rsid w:val="00BD3C16"/>
    <w:rsid w:val="00BD56FE"/>
    <w:rsid w:val="00BD69F5"/>
    <w:rsid w:val="00BE2D24"/>
    <w:rsid w:val="00BE4CAA"/>
    <w:rsid w:val="00BE54B7"/>
    <w:rsid w:val="00BE7948"/>
    <w:rsid w:val="00BF4E2F"/>
    <w:rsid w:val="00C0111F"/>
    <w:rsid w:val="00C05876"/>
    <w:rsid w:val="00C1134E"/>
    <w:rsid w:val="00C16C52"/>
    <w:rsid w:val="00C21BDF"/>
    <w:rsid w:val="00C23CC2"/>
    <w:rsid w:val="00C23F08"/>
    <w:rsid w:val="00C335AA"/>
    <w:rsid w:val="00C349D9"/>
    <w:rsid w:val="00C4150E"/>
    <w:rsid w:val="00C42DDE"/>
    <w:rsid w:val="00C44107"/>
    <w:rsid w:val="00C532DD"/>
    <w:rsid w:val="00C56A69"/>
    <w:rsid w:val="00C65BFB"/>
    <w:rsid w:val="00C76A00"/>
    <w:rsid w:val="00C90CBB"/>
    <w:rsid w:val="00C93C4D"/>
    <w:rsid w:val="00CA1CBE"/>
    <w:rsid w:val="00CA7C27"/>
    <w:rsid w:val="00CB068D"/>
    <w:rsid w:val="00CB2828"/>
    <w:rsid w:val="00CB2FA7"/>
    <w:rsid w:val="00CB3CC1"/>
    <w:rsid w:val="00CC204E"/>
    <w:rsid w:val="00CC3746"/>
    <w:rsid w:val="00CC75F7"/>
    <w:rsid w:val="00CD1FC7"/>
    <w:rsid w:val="00CD25CE"/>
    <w:rsid w:val="00CD3EA7"/>
    <w:rsid w:val="00CE06DF"/>
    <w:rsid w:val="00CE1074"/>
    <w:rsid w:val="00CE57B1"/>
    <w:rsid w:val="00CF7C6B"/>
    <w:rsid w:val="00D038F0"/>
    <w:rsid w:val="00D1109F"/>
    <w:rsid w:val="00D11172"/>
    <w:rsid w:val="00D17ECB"/>
    <w:rsid w:val="00D228F4"/>
    <w:rsid w:val="00D33BE7"/>
    <w:rsid w:val="00D36359"/>
    <w:rsid w:val="00D416A6"/>
    <w:rsid w:val="00D45AA0"/>
    <w:rsid w:val="00D46F91"/>
    <w:rsid w:val="00D56837"/>
    <w:rsid w:val="00D606C6"/>
    <w:rsid w:val="00D62E66"/>
    <w:rsid w:val="00D63255"/>
    <w:rsid w:val="00D65C9D"/>
    <w:rsid w:val="00D76731"/>
    <w:rsid w:val="00D76A6B"/>
    <w:rsid w:val="00D81F57"/>
    <w:rsid w:val="00D8630C"/>
    <w:rsid w:val="00D9053A"/>
    <w:rsid w:val="00D9149D"/>
    <w:rsid w:val="00D92089"/>
    <w:rsid w:val="00D94A7B"/>
    <w:rsid w:val="00D9586C"/>
    <w:rsid w:val="00DA3113"/>
    <w:rsid w:val="00DA35A0"/>
    <w:rsid w:val="00DB021D"/>
    <w:rsid w:val="00DB4262"/>
    <w:rsid w:val="00DC29F1"/>
    <w:rsid w:val="00DC3FFA"/>
    <w:rsid w:val="00DD49B0"/>
    <w:rsid w:val="00DD5293"/>
    <w:rsid w:val="00DD6564"/>
    <w:rsid w:val="00DE145B"/>
    <w:rsid w:val="00DE1CEB"/>
    <w:rsid w:val="00DE1DBC"/>
    <w:rsid w:val="00DE4085"/>
    <w:rsid w:val="00DE716D"/>
    <w:rsid w:val="00E02577"/>
    <w:rsid w:val="00E11625"/>
    <w:rsid w:val="00E138A7"/>
    <w:rsid w:val="00E17837"/>
    <w:rsid w:val="00E21092"/>
    <w:rsid w:val="00E21F0F"/>
    <w:rsid w:val="00E32879"/>
    <w:rsid w:val="00E40E30"/>
    <w:rsid w:val="00E4488F"/>
    <w:rsid w:val="00E44BB6"/>
    <w:rsid w:val="00E516B8"/>
    <w:rsid w:val="00E52493"/>
    <w:rsid w:val="00E55C96"/>
    <w:rsid w:val="00E57B6C"/>
    <w:rsid w:val="00E6042D"/>
    <w:rsid w:val="00E625E2"/>
    <w:rsid w:val="00E76E8B"/>
    <w:rsid w:val="00E77E93"/>
    <w:rsid w:val="00E816DE"/>
    <w:rsid w:val="00E86382"/>
    <w:rsid w:val="00E871E4"/>
    <w:rsid w:val="00E92EF3"/>
    <w:rsid w:val="00EA24D2"/>
    <w:rsid w:val="00EA37FD"/>
    <w:rsid w:val="00EA7DBA"/>
    <w:rsid w:val="00EB035D"/>
    <w:rsid w:val="00EB0B6A"/>
    <w:rsid w:val="00EB56B5"/>
    <w:rsid w:val="00EC4635"/>
    <w:rsid w:val="00EC4AF0"/>
    <w:rsid w:val="00EC508D"/>
    <w:rsid w:val="00EC5671"/>
    <w:rsid w:val="00ED2C20"/>
    <w:rsid w:val="00EE2AF8"/>
    <w:rsid w:val="00EE4EE3"/>
    <w:rsid w:val="00EE663A"/>
    <w:rsid w:val="00EF03C0"/>
    <w:rsid w:val="00EF2583"/>
    <w:rsid w:val="00EF36C0"/>
    <w:rsid w:val="00EF499C"/>
    <w:rsid w:val="00F01381"/>
    <w:rsid w:val="00F03831"/>
    <w:rsid w:val="00F0527F"/>
    <w:rsid w:val="00F10689"/>
    <w:rsid w:val="00F10BE5"/>
    <w:rsid w:val="00F11C98"/>
    <w:rsid w:val="00F11F80"/>
    <w:rsid w:val="00F12F26"/>
    <w:rsid w:val="00F23007"/>
    <w:rsid w:val="00F26984"/>
    <w:rsid w:val="00F338B7"/>
    <w:rsid w:val="00F34596"/>
    <w:rsid w:val="00F364B7"/>
    <w:rsid w:val="00F36D46"/>
    <w:rsid w:val="00F377A0"/>
    <w:rsid w:val="00F41AF6"/>
    <w:rsid w:val="00F42E24"/>
    <w:rsid w:val="00F44F38"/>
    <w:rsid w:val="00F51F6D"/>
    <w:rsid w:val="00F52FCA"/>
    <w:rsid w:val="00F55C6C"/>
    <w:rsid w:val="00F662A1"/>
    <w:rsid w:val="00F66A09"/>
    <w:rsid w:val="00F762C4"/>
    <w:rsid w:val="00F820E3"/>
    <w:rsid w:val="00F85ABE"/>
    <w:rsid w:val="00F87256"/>
    <w:rsid w:val="00F90CF4"/>
    <w:rsid w:val="00F96B42"/>
    <w:rsid w:val="00FC390C"/>
    <w:rsid w:val="00FD6054"/>
    <w:rsid w:val="00FF2F13"/>
    <w:rsid w:val="00FF3DF1"/>
    <w:rsid w:val="00FF606C"/>
    <w:rsid w:val="00FF703C"/>
    <w:rsid w:val="00FF7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2DD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942F26"/>
    <w:pPr>
      <w:jc w:val="center"/>
    </w:pPr>
  </w:style>
  <w:style w:type="character" w:customStyle="1" w:styleId="a4">
    <w:name w:val="記 (文字)"/>
    <w:link w:val="a3"/>
    <w:semiHidden/>
    <w:locked/>
    <w:rsid w:val="001C7DA1"/>
    <w:rPr>
      <w:rFonts w:cs="Times New Roman"/>
      <w:kern w:val="2"/>
      <w:sz w:val="24"/>
      <w:szCs w:val="24"/>
    </w:rPr>
  </w:style>
  <w:style w:type="paragraph" w:styleId="a5">
    <w:name w:val="Closing"/>
    <w:basedOn w:val="a"/>
    <w:link w:val="a6"/>
    <w:rsid w:val="00942F26"/>
    <w:pPr>
      <w:jc w:val="right"/>
    </w:pPr>
  </w:style>
  <w:style w:type="character" w:customStyle="1" w:styleId="a6">
    <w:name w:val="結語 (文字)"/>
    <w:link w:val="a5"/>
    <w:semiHidden/>
    <w:locked/>
    <w:rsid w:val="001C7DA1"/>
    <w:rPr>
      <w:rFonts w:cs="Times New Roman"/>
      <w:kern w:val="2"/>
      <w:sz w:val="24"/>
      <w:szCs w:val="24"/>
    </w:rPr>
  </w:style>
  <w:style w:type="paragraph" w:styleId="a7">
    <w:name w:val="Balloon Text"/>
    <w:basedOn w:val="a"/>
    <w:link w:val="a8"/>
    <w:semiHidden/>
    <w:rsid w:val="00750D18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semiHidden/>
    <w:locked/>
    <w:rsid w:val="001C7DA1"/>
    <w:rPr>
      <w:rFonts w:ascii="Arial" w:eastAsia="ＭＳ ゴシック" w:hAnsi="Arial" w:cs="Times New Roman"/>
      <w:kern w:val="2"/>
      <w:sz w:val="2"/>
    </w:rPr>
  </w:style>
  <w:style w:type="table" w:styleId="a9">
    <w:name w:val="Table Grid"/>
    <w:basedOn w:val="a1"/>
    <w:uiPriority w:val="99"/>
    <w:rsid w:val="00DE1CE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484B7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semiHidden/>
    <w:locked/>
    <w:rsid w:val="001C7DA1"/>
    <w:rPr>
      <w:rFonts w:cs="Times New Roman"/>
      <w:kern w:val="2"/>
      <w:sz w:val="24"/>
      <w:szCs w:val="24"/>
    </w:rPr>
  </w:style>
  <w:style w:type="paragraph" w:styleId="ac">
    <w:name w:val="footer"/>
    <w:basedOn w:val="a"/>
    <w:link w:val="ad"/>
    <w:rsid w:val="00484B7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semiHidden/>
    <w:locked/>
    <w:rsid w:val="001C7DA1"/>
    <w:rPr>
      <w:rFonts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75CF50-9049-4A47-9EBA-3B221CCD4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2025-10-31T07:41:00Z</dcterms:created>
  <dcterms:modified xsi:type="dcterms:W3CDTF">2025-11-12T02:55:00Z</dcterms:modified>
</cp:coreProperties>
</file>